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711" w:rsidRPr="00682080" w:rsidRDefault="00C90711" w:rsidP="004423D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82080">
        <w:rPr>
          <w:rFonts w:ascii="Arial" w:hAnsi="Arial" w:cs="Arial"/>
          <w:b/>
          <w:sz w:val="24"/>
          <w:szCs w:val="24"/>
        </w:rPr>
        <w:t>RESIDENCE MUTUALISTE LES ORCHIDEES</w:t>
      </w:r>
      <w:r w:rsidR="00080A6B" w:rsidRPr="00682080">
        <w:rPr>
          <w:rFonts w:ascii="Arial" w:hAnsi="Arial" w:cs="Arial"/>
          <w:b/>
          <w:sz w:val="24"/>
          <w:szCs w:val="24"/>
        </w:rPr>
        <w:t xml:space="preserve"> : </w:t>
      </w:r>
      <w:r w:rsidRPr="00682080">
        <w:rPr>
          <w:rFonts w:ascii="Arial" w:hAnsi="Arial" w:cs="Arial"/>
          <w:b/>
          <w:sz w:val="24"/>
          <w:szCs w:val="24"/>
        </w:rPr>
        <w:t>13 RUE JOSEPH MOUTIN</w:t>
      </w:r>
      <w:r w:rsidR="007964C1">
        <w:rPr>
          <w:rFonts w:ascii="Arial" w:hAnsi="Arial" w:cs="Arial"/>
          <w:b/>
          <w:sz w:val="24"/>
          <w:szCs w:val="24"/>
        </w:rPr>
        <w:t xml:space="preserve"> -</w:t>
      </w:r>
      <w:r w:rsidR="00080A6B" w:rsidRPr="00682080">
        <w:rPr>
          <w:rFonts w:ascii="Arial" w:hAnsi="Arial" w:cs="Arial"/>
          <w:b/>
          <w:sz w:val="24"/>
          <w:szCs w:val="24"/>
        </w:rPr>
        <w:t xml:space="preserve"> </w:t>
      </w:r>
      <w:r w:rsidRPr="00682080">
        <w:rPr>
          <w:rFonts w:ascii="Arial" w:hAnsi="Arial" w:cs="Arial"/>
          <w:b/>
          <w:sz w:val="24"/>
          <w:szCs w:val="24"/>
        </w:rPr>
        <w:t>38180 SEYSSINS</w:t>
      </w:r>
    </w:p>
    <w:p w:rsidR="00744929" w:rsidRPr="00682080" w:rsidRDefault="00C90711" w:rsidP="004423D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82080">
        <w:rPr>
          <w:rFonts w:ascii="Arial" w:hAnsi="Arial" w:cs="Arial"/>
          <w:b/>
          <w:sz w:val="24"/>
          <w:szCs w:val="24"/>
        </w:rPr>
        <w:t xml:space="preserve">TEL : 04 76 48 40 74 </w:t>
      </w:r>
      <w:r w:rsidR="00080A6B" w:rsidRPr="00682080">
        <w:rPr>
          <w:rFonts w:ascii="Arial" w:hAnsi="Arial" w:cs="Arial"/>
          <w:b/>
          <w:sz w:val="24"/>
          <w:szCs w:val="24"/>
        </w:rPr>
        <w:t xml:space="preserve">// </w:t>
      </w:r>
      <w:r w:rsidR="007964C1">
        <w:rPr>
          <w:rFonts w:ascii="Arial" w:hAnsi="Arial" w:cs="Arial"/>
          <w:b/>
          <w:sz w:val="24"/>
          <w:szCs w:val="24"/>
        </w:rPr>
        <w:t>FAX ACCUEIL : 04 76 48 16 21</w:t>
      </w:r>
    </w:p>
    <w:p w:rsidR="00C90711" w:rsidRPr="00682080" w:rsidRDefault="00C90711" w:rsidP="004423D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82080">
        <w:rPr>
          <w:rFonts w:ascii="Arial" w:hAnsi="Arial" w:cs="Arial"/>
          <w:b/>
          <w:sz w:val="24"/>
          <w:szCs w:val="24"/>
        </w:rPr>
        <w:t>TEL IDE : 04 76 48 99 23</w:t>
      </w:r>
      <w:r w:rsidR="00080A6B" w:rsidRPr="00682080">
        <w:rPr>
          <w:rFonts w:ascii="Arial" w:hAnsi="Arial" w:cs="Arial"/>
          <w:b/>
          <w:sz w:val="24"/>
          <w:szCs w:val="24"/>
        </w:rPr>
        <w:t xml:space="preserve"> // </w:t>
      </w:r>
      <w:r w:rsidRPr="00682080">
        <w:rPr>
          <w:rFonts w:ascii="Arial" w:hAnsi="Arial" w:cs="Arial"/>
          <w:b/>
          <w:sz w:val="24"/>
          <w:szCs w:val="24"/>
        </w:rPr>
        <w:t>FAX IDE : 04 76 48 16 27</w:t>
      </w:r>
      <w:r w:rsidR="007964C1">
        <w:rPr>
          <w:rFonts w:ascii="Arial" w:hAnsi="Arial" w:cs="Arial"/>
          <w:b/>
          <w:sz w:val="24"/>
          <w:szCs w:val="24"/>
        </w:rPr>
        <w:t xml:space="preserve"> </w:t>
      </w:r>
    </w:p>
    <w:p w:rsidR="00C90711" w:rsidRPr="00682080" w:rsidRDefault="00C90711" w:rsidP="004423D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82080">
        <w:rPr>
          <w:rFonts w:ascii="Arial" w:hAnsi="Arial" w:cs="Arial"/>
          <w:b/>
          <w:sz w:val="24"/>
          <w:szCs w:val="24"/>
        </w:rPr>
        <w:t xml:space="preserve">MAIL IDE : </w:t>
      </w:r>
      <w:hyperlink r:id="rId5" w:history="1">
        <w:r w:rsidRPr="00682080">
          <w:rPr>
            <w:rStyle w:val="Lienhypertexte"/>
            <w:rFonts w:ascii="Arial" w:hAnsi="Arial" w:cs="Arial"/>
            <w:b/>
            <w:sz w:val="24"/>
            <w:szCs w:val="24"/>
          </w:rPr>
          <w:t>ideorchidees@mutualiteisere.org</w:t>
        </w:r>
      </w:hyperlink>
      <w:r w:rsidRPr="00682080">
        <w:rPr>
          <w:rFonts w:ascii="Arial" w:hAnsi="Arial" w:cs="Arial"/>
          <w:b/>
          <w:sz w:val="24"/>
          <w:szCs w:val="24"/>
        </w:rPr>
        <w:t xml:space="preserve"> </w:t>
      </w:r>
    </w:p>
    <w:p w:rsidR="00C90711" w:rsidRPr="00682080" w:rsidRDefault="00C90711" w:rsidP="00080A6B">
      <w:pPr>
        <w:jc w:val="center"/>
        <w:rPr>
          <w:rFonts w:ascii="Arial" w:hAnsi="Arial" w:cs="Arial"/>
          <w:b/>
          <w:sz w:val="24"/>
          <w:szCs w:val="24"/>
        </w:rPr>
      </w:pPr>
      <w:r w:rsidRPr="00682080">
        <w:rPr>
          <w:rFonts w:ascii="Arial" w:hAnsi="Arial" w:cs="Arial"/>
          <w:b/>
          <w:sz w:val="24"/>
          <w:szCs w:val="24"/>
        </w:rPr>
        <w:t>MEDECINS GENERALISTES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953655" w:rsidTr="001746E4">
        <w:trPr>
          <w:trHeight w:val="567"/>
        </w:trPr>
        <w:tc>
          <w:tcPr>
            <w:tcW w:w="3823" w:type="dxa"/>
            <w:shd w:val="clear" w:color="auto" w:fill="auto"/>
          </w:tcPr>
          <w:p w:rsidR="00953655" w:rsidRPr="00885EED" w:rsidRDefault="00953655" w:rsidP="002B0440">
            <w:pPr>
              <w:jc w:val="center"/>
              <w:rPr>
                <w:b/>
                <w:color w:val="FF0000"/>
                <w:sz w:val="36"/>
              </w:rPr>
            </w:pPr>
            <w:r w:rsidRPr="00885EED">
              <w:rPr>
                <w:b/>
                <w:color w:val="FF0000"/>
                <w:sz w:val="36"/>
              </w:rPr>
              <w:t>MEDECINS</w:t>
            </w:r>
          </w:p>
        </w:tc>
        <w:tc>
          <w:tcPr>
            <w:tcW w:w="6662" w:type="dxa"/>
            <w:shd w:val="clear" w:color="auto" w:fill="auto"/>
          </w:tcPr>
          <w:p w:rsidR="00953655" w:rsidRPr="00885EED" w:rsidRDefault="00953655" w:rsidP="002B0440">
            <w:pPr>
              <w:jc w:val="center"/>
              <w:rPr>
                <w:b/>
                <w:color w:val="FF0000"/>
                <w:sz w:val="36"/>
              </w:rPr>
            </w:pPr>
            <w:r w:rsidRPr="00885EED">
              <w:rPr>
                <w:b/>
                <w:color w:val="FF0000"/>
                <w:sz w:val="36"/>
              </w:rPr>
              <w:t>NUMEROS</w:t>
            </w:r>
          </w:p>
        </w:tc>
      </w:tr>
      <w:tr w:rsidR="00953655" w:rsidTr="001746E4">
        <w:tc>
          <w:tcPr>
            <w:tcW w:w="3823" w:type="dxa"/>
            <w:shd w:val="clear" w:color="auto" w:fill="EEECE1" w:themeFill="background2"/>
          </w:tcPr>
          <w:p w:rsidR="00953655" w:rsidRPr="00523AA0" w:rsidRDefault="00953655" w:rsidP="0044778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523AA0">
              <w:rPr>
                <w:b/>
              </w:rPr>
              <w:t>Dr ABADIE</w:t>
            </w:r>
          </w:p>
          <w:p w:rsidR="00953655" w:rsidRPr="00523AA0" w:rsidRDefault="00953655" w:rsidP="0095365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523AA0">
              <w:rPr>
                <w:b/>
              </w:rPr>
              <w:t>Dr RABOT (abs le vendredi)</w:t>
            </w:r>
          </w:p>
        </w:tc>
        <w:tc>
          <w:tcPr>
            <w:tcW w:w="6662" w:type="dxa"/>
            <w:shd w:val="clear" w:color="auto" w:fill="EEECE1" w:themeFill="background2"/>
          </w:tcPr>
          <w:p w:rsidR="00953655" w:rsidRDefault="00953655" w:rsidP="002B0440">
            <w:pPr>
              <w:jc w:val="center"/>
            </w:pPr>
          </w:p>
          <w:p w:rsidR="00953655" w:rsidRDefault="00953655" w:rsidP="002B0440">
            <w:pPr>
              <w:jc w:val="center"/>
            </w:pPr>
            <w:r>
              <w:t>04.76.21.16.08</w:t>
            </w:r>
          </w:p>
        </w:tc>
      </w:tr>
      <w:tr w:rsidR="00953655" w:rsidTr="001746E4">
        <w:trPr>
          <w:trHeight w:val="1001"/>
        </w:trPr>
        <w:tc>
          <w:tcPr>
            <w:tcW w:w="3823" w:type="dxa"/>
          </w:tcPr>
          <w:p w:rsidR="00953655" w:rsidRPr="00523AA0" w:rsidRDefault="00953655" w:rsidP="00AD68C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523AA0">
              <w:rPr>
                <w:b/>
              </w:rPr>
              <w:t>Dr ARCHAMBAULT</w:t>
            </w:r>
          </w:p>
          <w:p w:rsidR="00953655" w:rsidRPr="00523AA0" w:rsidRDefault="00953655" w:rsidP="00C142F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523AA0">
              <w:rPr>
                <w:b/>
              </w:rPr>
              <w:t>Dr PETIT</w:t>
            </w:r>
          </w:p>
          <w:p w:rsidR="00953655" w:rsidRPr="00523AA0" w:rsidRDefault="00953655" w:rsidP="0095365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523AA0">
              <w:rPr>
                <w:b/>
              </w:rPr>
              <w:t>Dr CHABAUTY</w:t>
            </w:r>
          </w:p>
        </w:tc>
        <w:tc>
          <w:tcPr>
            <w:tcW w:w="6662" w:type="dxa"/>
          </w:tcPr>
          <w:p w:rsidR="00953655" w:rsidRDefault="00953655" w:rsidP="002B0440">
            <w:pPr>
              <w:jc w:val="center"/>
            </w:pPr>
            <w:r>
              <w:t>04.76.84.58.24</w:t>
            </w:r>
          </w:p>
          <w:p w:rsidR="00953655" w:rsidRDefault="00B85762" w:rsidP="002B0440">
            <w:pPr>
              <w:jc w:val="center"/>
            </w:pPr>
            <w:r>
              <w:t>ou</w:t>
            </w:r>
          </w:p>
          <w:p w:rsidR="00953655" w:rsidRDefault="00953655" w:rsidP="002B0440">
            <w:pPr>
              <w:jc w:val="center"/>
            </w:pPr>
            <w:r>
              <w:t>04.76.96.80.20</w:t>
            </w:r>
          </w:p>
        </w:tc>
      </w:tr>
      <w:tr w:rsidR="00953655" w:rsidTr="001746E4">
        <w:trPr>
          <w:trHeight w:val="1554"/>
        </w:trPr>
        <w:tc>
          <w:tcPr>
            <w:tcW w:w="3823" w:type="dxa"/>
            <w:shd w:val="clear" w:color="auto" w:fill="EEECE1" w:themeFill="background2"/>
          </w:tcPr>
          <w:p w:rsidR="00953655" w:rsidRPr="00523AA0" w:rsidRDefault="00953655" w:rsidP="0095365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523AA0">
              <w:rPr>
                <w:b/>
              </w:rPr>
              <w:t xml:space="preserve">Dr BATIR </w:t>
            </w:r>
          </w:p>
          <w:p w:rsidR="00953655" w:rsidRPr="00523AA0" w:rsidRDefault="00953655" w:rsidP="00B85762">
            <w:pPr>
              <w:jc w:val="center"/>
              <w:rPr>
                <w:b/>
              </w:rPr>
            </w:pPr>
            <w:r w:rsidRPr="00523AA0">
              <w:rPr>
                <w:b/>
              </w:rPr>
              <w:t>(abs le mercredi)</w:t>
            </w:r>
          </w:p>
          <w:p w:rsidR="00953655" w:rsidRPr="00523AA0" w:rsidRDefault="00953655" w:rsidP="004964F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523AA0">
              <w:rPr>
                <w:b/>
              </w:rPr>
              <w:t xml:space="preserve">Dr CORRAL </w:t>
            </w:r>
          </w:p>
          <w:p w:rsidR="00953655" w:rsidRPr="00523AA0" w:rsidRDefault="00953655" w:rsidP="0095365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523AA0">
              <w:rPr>
                <w:b/>
              </w:rPr>
              <w:t>Dr OLESKO</w:t>
            </w:r>
          </w:p>
          <w:p w:rsidR="00953655" w:rsidRPr="00523AA0" w:rsidRDefault="001746E4" w:rsidP="00953655">
            <w:pPr>
              <w:ind w:left="360"/>
              <w:rPr>
                <w:b/>
              </w:rPr>
            </w:pPr>
            <w:r w:rsidRPr="00523AA0">
              <w:rPr>
                <w:b/>
              </w:rPr>
              <w:t xml:space="preserve">       </w:t>
            </w:r>
            <w:r w:rsidR="00953655" w:rsidRPr="00523AA0">
              <w:rPr>
                <w:b/>
              </w:rPr>
              <w:t>(abs les matins)</w:t>
            </w:r>
          </w:p>
        </w:tc>
        <w:tc>
          <w:tcPr>
            <w:tcW w:w="6662" w:type="dxa"/>
            <w:shd w:val="clear" w:color="auto" w:fill="EEECE1" w:themeFill="background2"/>
          </w:tcPr>
          <w:p w:rsidR="00953655" w:rsidRDefault="00953655" w:rsidP="002B0440">
            <w:pPr>
              <w:jc w:val="center"/>
            </w:pPr>
            <w:r>
              <w:t>Lundi Mardi Jeudi Vendredi 8h30-12h</w:t>
            </w:r>
          </w:p>
          <w:p w:rsidR="00953655" w:rsidRDefault="00953655" w:rsidP="002B0440">
            <w:pPr>
              <w:jc w:val="center"/>
            </w:pPr>
            <w:r>
              <w:t>13h30-17h30</w:t>
            </w:r>
          </w:p>
          <w:p w:rsidR="00953655" w:rsidRDefault="00953655" w:rsidP="002B0440">
            <w:pPr>
              <w:jc w:val="center"/>
            </w:pPr>
          </w:p>
          <w:p w:rsidR="00953655" w:rsidRDefault="00953655" w:rsidP="002B0440">
            <w:pPr>
              <w:jc w:val="center"/>
            </w:pPr>
            <w:r>
              <w:t>04.76.96.63.38</w:t>
            </w:r>
          </w:p>
        </w:tc>
      </w:tr>
      <w:tr w:rsidR="00953655" w:rsidTr="001746E4">
        <w:tc>
          <w:tcPr>
            <w:tcW w:w="3823" w:type="dxa"/>
          </w:tcPr>
          <w:p w:rsidR="00953655" w:rsidRPr="00523AA0" w:rsidRDefault="00953655" w:rsidP="0095365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523AA0">
              <w:rPr>
                <w:b/>
              </w:rPr>
              <w:t>Dr CARRIER</w:t>
            </w:r>
          </w:p>
          <w:p w:rsidR="00953655" w:rsidRPr="00523AA0" w:rsidRDefault="00953655" w:rsidP="0095365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523AA0">
              <w:rPr>
                <w:b/>
              </w:rPr>
              <w:t xml:space="preserve">Dr GIVORD </w:t>
            </w:r>
          </w:p>
        </w:tc>
        <w:tc>
          <w:tcPr>
            <w:tcW w:w="6662" w:type="dxa"/>
          </w:tcPr>
          <w:p w:rsidR="00953655" w:rsidRDefault="00953655" w:rsidP="002B0440">
            <w:pPr>
              <w:jc w:val="center"/>
            </w:pPr>
          </w:p>
          <w:p w:rsidR="00953655" w:rsidRDefault="00953655" w:rsidP="002B0440">
            <w:pPr>
              <w:jc w:val="center"/>
            </w:pPr>
            <w:r>
              <w:t>04.76.49.76.12</w:t>
            </w:r>
          </w:p>
        </w:tc>
      </w:tr>
      <w:tr w:rsidR="00953655" w:rsidTr="001746E4">
        <w:tc>
          <w:tcPr>
            <w:tcW w:w="3823" w:type="dxa"/>
            <w:shd w:val="clear" w:color="auto" w:fill="EEECE1" w:themeFill="background2"/>
          </w:tcPr>
          <w:p w:rsidR="00953655" w:rsidRPr="00523AA0" w:rsidRDefault="00953655" w:rsidP="0095365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523AA0">
              <w:rPr>
                <w:b/>
              </w:rPr>
              <w:t>Dr MANUEL</w:t>
            </w:r>
          </w:p>
          <w:p w:rsidR="00953655" w:rsidRPr="00523AA0" w:rsidRDefault="00953655" w:rsidP="0095365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523AA0">
              <w:rPr>
                <w:b/>
              </w:rPr>
              <w:t xml:space="preserve">Dr IMBERT </w:t>
            </w:r>
          </w:p>
        </w:tc>
        <w:tc>
          <w:tcPr>
            <w:tcW w:w="6662" w:type="dxa"/>
            <w:shd w:val="clear" w:color="auto" w:fill="EEECE1" w:themeFill="background2"/>
          </w:tcPr>
          <w:p w:rsidR="00953655" w:rsidRDefault="00953655" w:rsidP="002B0440">
            <w:pPr>
              <w:jc w:val="center"/>
            </w:pPr>
          </w:p>
          <w:p w:rsidR="00953655" w:rsidRDefault="00953655" w:rsidP="002B0440">
            <w:pPr>
              <w:jc w:val="center"/>
            </w:pPr>
            <w:r>
              <w:t>04.76.98.48.15</w:t>
            </w:r>
          </w:p>
        </w:tc>
      </w:tr>
      <w:tr w:rsidR="00953655" w:rsidTr="001746E4">
        <w:tc>
          <w:tcPr>
            <w:tcW w:w="3823" w:type="dxa"/>
            <w:shd w:val="clear" w:color="auto" w:fill="auto"/>
          </w:tcPr>
          <w:p w:rsidR="00953655" w:rsidRPr="00523AA0" w:rsidRDefault="00953655" w:rsidP="0095365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523AA0">
              <w:rPr>
                <w:b/>
              </w:rPr>
              <w:t>Dr GODET </w:t>
            </w:r>
          </w:p>
          <w:p w:rsidR="00953655" w:rsidRPr="00523AA0" w:rsidRDefault="00953655" w:rsidP="0095365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523AA0">
              <w:rPr>
                <w:b/>
              </w:rPr>
              <w:t>Dr LAMAISON</w:t>
            </w:r>
          </w:p>
        </w:tc>
        <w:tc>
          <w:tcPr>
            <w:tcW w:w="6662" w:type="dxa"/>
            <w:shd w:val="clear" w:color="auto" w:fill="auto"/>
          </w:tcPr>
          <w:p w:rsidR="00953655" w:rsidRDefault="00953655" w:rsidP="002B0440">
            <w:pPr>
              <w:jc w:val="center"/>
            </w:pPr>
            <w:r>
              <w:t>04.76.53.12.12</w:t>
            </w:r>
          </w:p>
          <w:p w:rsidR="00953655" w:rsidRDefault="00953655" w:rsidP="002B0440">
            <w:pPr>
              <w:jc w:val="center"/>
            </w:pPr>
          </w:p>
        </w:tc>
      </w:tr>
      <w:tr w:rsidR="00953655" w:rsidTr="001746E4">
        <w:tc>
          <w:tcPr>
            <w:tcW w:w="3823" w:type="dxa"/>
            <w:shd w:val="clear" w:color="auto" w:fill="EEECE1" w:themeFill="background2"/>
          </w:tcPr>
          <w:p w:rsidR="00953655" w:rsidRPr="00523AA0" w:rsidRDefault="00953655" w:rsidP="0095365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523AA0">
              <w:rPr>
                <w:b/>
              </w:rPr>
              <w:t>Dr BOISMAIN</w:t>
            </w:r>
          </w:p>
          <w:p w:rsidR="00953655" w:rsidRPr="00523AA0" w:rsidRDefault="00523AA0" w:rsidP="002B0440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953655" w:rsidRPr="00523AA0">
              <w:rPr>
                <w:b/>
              </w:rPr>
              <w:t>(abs le mardi)</w:t>
            </w:r>
          </w:p>
        </w:tc>
        <w:tc>
          <w:tcPr>
            <w:tcW w:w="6662" w:type="dxa"/>
            <w:shd w:val="clear" w:color="auto" w:fill="EEECE1" w:themeFill="background2"/>
          </w:tcPr>
          <w:p w:rsidR="00953655" w:rsidRDefault="00953655" w:rsidP="002B0440">
            <w:pPr>
              <w:jc w:val="center"/>
            </w:pPr>
            <w:r>
              <w:t>04.76.96.69.55</w:t>
            </w:r>
          </w:p>
          <w:p w:rsidR="00953655" w:rsidRDefault="00953655" w:rsidP="002B0440">
            <w:pPr>
              <w:jc w:val="center"/>
            </w:pPr>
          </w:p>
        </w:tc>
      </w:tr>
      <w:tr w:rsidR="00953655" w:rsidTr="001746E4">
        <w:tc>
          <w:tcPr>
            <w:tcW w:w="3823" w:type="dxa"/>
            <w:shd w:val="clear" w:color="auto" w:fill="FFFFFF" w:themeFill="background1"/>
          </w:tcPr>
          <w:p w:rsidR="00953655" w:rsidRPr="00523AA0" w:rsidRDefault="00953655" w:rsidP="00953655">
            <w:pPr>
              <w:pStyle w:val="Paragraphedeliste"/>
              <w:spacing w:after="0" w:line="240" w:lineRule="auto"/>
              <w:rPr>
                <w:b/>
              </w:rPr>
            </w:pPr>
          </w:p>
          <w:p w:rsidR="00953655" w:rsidRPr="00523AA0" w:rsidRDefault="00953655" w:rsidP="0095365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523AA0">
              <w:rPr>
                <w:b/>
              </w:rPr>
              <w:t xml:space="preserve">Dr CAUSSE </w:t>
            </w:r>
          </w:p>
        </w:tc>
        <w:tc>
          <w:tcPr>
            <w:tcW w:w="6662" w:type="dxa"/>
            <w:shd w:val="clear" w:color="auto" w:fill="FFFFFF" w:themeFill="background1"/>
          </w:tcPr>
          <w:p w:rsidR="00953655" w:rsidRDefault="00953655" w:rsidP="002B0440">
            <w:pPr>
              <w:jc w:val="center"/>
            </w:pPr>
            <w:r>
              <w:t>04.76.33.85.71</w:t>
            </w:r>
          </w:p>
          <w:p w:rsidR="00953655" w:rsidRDefault="00953655" w:rsidP="002B0440">
            <w:pPr>
              <w:jc w:val="center"/>
            </w:pPr>
            <w:r>
              <w:t>ou</w:t>
            </w:r>
          </w:p>
          <w:p w:rsidR="00953655" w:rsidRDefault="00953655" w:rsidP="002B0440">
            <w:pPr>
              <w:jc w:val="center"/>
            </w:pPr>
            <w:r>
              <w:t>09.61.49.84.81</w:t>
            </w:r>
          </w:p>
        </w:tc>
      </w:tr>
      <w:tr w:rsidR="00953655" w:rsidTr="001746E4">
        <w:trPr>
          <w:trHeight w:val="428"/>
        </w:trPr>
        <w:tc>
          <w:tcPr>
            <w:tcW w:w="3823" w:type="dxa"/>
            <w:shd w:val="clear" w:color="auto" w:fill="EEECE1" w:themeFill="background2"/>
          </w:tcPr>
          <w:p w:rsidR="00953655" w:rsidRPr="00523AA0" w:rsidRDefault="00953655" w:rsidP="0095365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523AA0">
              <w:rPr>
                <w:b/>
              </w:rPr>
              <w:t>Dr DELCOURT</w:t>
            </w:r>
          </w:p>
        </w:tc>
        <w:tc>
          <w:tcPr>
            <w:tcW w:w="6662" w:type="dxa"/>
            <w:shd w:val="clear" w:color="auto" w:fill="EEECE1" w:themeFill="background2"/>
          </w:tcPr>
          <w:p w:rsidR="00953655" w:rsidRDefault="00953655" w:rsidP="00B85762">
            <w:pPr>
              <w:jc w:val="center"/>
            </w:pPr>
            <w:r>
              <w:t>04.76.96.60.71</w:t>
            </w:r>
          </w:p>
        </w:tc>
      </w:tr>
      <w:tr w:rsidR="00953655" w:rsidTr="001746E4">
        <w:trPr>
          <w:trHeight w:val="605"/>
        </w:trPr>
        <w:tc>
          <w:tcPr>
            <w:tcW w:w="3823" w:type="dxa"/>
            <w:shd w:val="clear" w:color="auto" w:fill="FFFFFF" w:themeFill="background1"/>
          </w:tcPr>
          <w:p w:rsidR="00953655" w:rsidRPr="00523AA0" w:rsidRDefault="00953655" w:rsidP="0095365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523AA0">
              <w:rPr>
                <w:b/>
              </w:rPr>
              <w:t>Dr ESMINGEAUD</w:t>
            </w:r>
          </w:p>
        </w:tc>
        <w:tc>
          <w:tcPr>
            <w:tcW w:w="6662" w:type="dxa"/>
            <w:shd w:val="clear" w:color="auto" w:fill="FFFFFF" w:themeFill="background1"/>
          </w:tcPr>
          <w:p w:rsidR="00953655" w:rsidRDefault="00953655" w:rsidP="002B0440">
            <w:pPr>
              <w:jc w:val="center"/>
            </w:pPr>
          </w:p>
          <w:p w:rsidR="00953655" w:rsidRDefault="00953655" w:rsidP="002B0440">
            <w:pPr>
              <w:jc w:val="center"/>
            </w:pPr>
            <w:r>
              <w:t>04.76.49.22.23</w:t>
            </w:r>
          </w:p>
        </w:tc>
      </w:tr>
      <w:tr w:rsidR="00953655" w:rsidTr="001746E4">
        <w:trPr>
          <w:trHeight w:val="418"/>
        </w:trPr>
        <w:tc>
          <w:tcPr>
            <w:tcW w:w="3823" w:type="dxa"/>
            <w:shd w:val="clear" w:color="auto" w:fill="EEECE1" w:themeFill="background2"/>
          </w:tcPr>
          <w:p w:rsidR="00523AA0" w:rsidRDefault="00953655" w:rsidP="00523AA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523AA0">
              <w:rPr>
                <w:b/>
              </w:rPr>
              <w:t xml:space="preserve">Dr HADI </w:t>
            </w:r>
          </w:p>
          <w:p w:rsidR="00953655" w:rsidRPr="00523AA0" w:rsidRDefault="00953655" w:rsidP="00523AA0">
            <w:pPr>
              <w:pStyle w:val="Paragraphedeliste"/>
              <w:spacing w:after="0" w:line="240" w:lineRule="auto"/>
              <w:rPr>
                <w:b/>
              </w:rPr>
            </w:pPr>
            <w:r w:rsidRPr="00523AA0">
              <w:rPr>
                <w:b/>
              </w:rPr>
              <w:t>(abs le mercredi)</w:t>
            </w:r>
          </w:p>
        </w:tc>
        <w:tc>
          <w:tcPr>
            <w:tcW w:w="6662" w:type="dxa"/>
            <w:shd w:val="clear" w:color="auto" w:fill="EEECE1" w:themeFill="background2"/>
          </w:tcPr>
          <w:p w:rsidR="00953655" w:rsidRDefault="00953655" w:rsidP="002B0440">
            <w:pPr>
              <w:jc w:val="center"/>
            </w:pPr>
            <w:r>
              <w:t>04.76.96.73.52</w:t>
            </w:r>
          </w:p>
        </w:tc>
      </w:tr>
      <w:tr w:rsidR="00953655" w:rsidTr="001746E4">
        <w:trPr>
          <w:trHeight w:val="422"/>
        </w:trPr>
        <w:tc>
          <w:tcPr>
            <w:tcW w:w="3823" w:type="dxa"/>
            <w:shd w:val="clear" w:color="auto" w:fill="auto"/>
          </w:tcPr>
          <w:p w:rsidR="00953655" w:rsidRPr="00523AA0" w:rsidRDefault="00953655" w:rsidP="0095365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523AA0">
              <w:rPr>
                <w:b/>
              </w:rPr>
              <w:t>Dr LEHODEY</w:t>
            </w:r>
          </w:p>
        </w:tc>
        <w:tc>
          <w:tcPr>
            <w:tcW w:w="6662" w:type="dxa"/>
            <w:shd w:val="clear" w:color="auto" w:fill="auto"/>
          </w:tcPr>
          <w:p w:rsidR="00953655" w:rsidRDefault="00953655" w:rsidP="002B0440">
            <w:pPr>
              <w:jc w:val="center"/>
            </w:pPr>
            <w:r>
              <w:t>04.76.54.36.36</w:t>
            </w:r>
          </w:p>
        </w:tc>
      </w:tr>
      <w:tr w:rsidR="00953655" w:rsidTr="001746E4">
        <w:trPr>
          <w:trHeight w:val="410"/>
        </w:trPr>
        <w:tc>
          <w:tcPr>
            <w:tcW w:w="3823" w:type="dxa"/>
            <w:shd w:val="clear" w:color="auto" w:fill="EEECE1" w:themeFill="background2"/>
          </w:tcPr>
          <w:p w:rsidR="00953655" w:rsidRPr="00523AA0" w:rsidRDefault="00953655" w:rsidP="0095365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523AA0">
              <w:rPr>
                <w:b/>
              </w:rPr>
              <w:t>Dr KAUFMAN</w:t>
            </w:r>
          </w:p>
        </w:tc>
        <w:tc>
          <w:tcPr>
            <w:tcW w:w="6662" w:type="dxa"/>
            <w:shd w:val="clear" w:color="auto" w:fill="EEECE1" w:themeFill="background2"/>
          </w:tcPr>
          <w:p w:rsidR="00953655" w:rsidRDefault="00953655" w:rsidP="002B0440">
            <w:pPr>
              <w:jc w:val="center"/>
            </w:pPr>
            <w:r>
              <w:t>04.76.51.74.56</w:t>
            </w:r>
          </w:p>
        </w:tc>
      </w:tr>
      <w:tr w:rsidR="00953655" w:rsidTr="001746E4">
        <w:trPr>
          <w:trHeight w:val="422"/>
        </w:trPr>
        <w:tc>
          <w:tcPr>
            <w:tcW w:w="3823" w:type="dxa"/>
            <w:shd w:val="clear" w:color="auto" w:fill="FFFFFF" w:themeFill="background1"/>
          </w:tcPr>
          <w:p w:rsidR="00953655" w:rsidRPr="00523AA0" w:rsidRDefault="00953655" w:rsidP="0095365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523AA0">
              <w:rPr>
                <w:b/>
              </w:rPr>
              <w:t>Dr NOURREDINE</w:t>
            </w:r>
          </w:p>
        </w:tc>
        <w:tc>
          <w:tcPr>
            <w:tcW w:w="6662" w:type="dxa"/>
            <w:shd w:val="clear" w:color="auto" w:fill="FFFFFF" w:themeFill="background1"/>
          </w:tcPr>
          <w:p w:rsidR="00953655" w:rsidRDefault="00953655" w:rsidP="002B0440">
            <w:pPr>
              <w:jc w:val="center"/>
            </w:pPr>
            <w:r>
              <w:t>04.76.27.45.64</w:t>
            </w:r>
          </w:p>
        </w:tc>
      </w:tr>
      <w:tr w:rsidR="00953655" w:rsidTr="00523AA0">
        <w:trPr>
          <w:trHeight w:val="466"/>
        </w:trPr>
        <w:tc>
          <w:tcPr>
            <w:tcW w:w="3823" w:type="dxa"/>
            <w:shd w:val="clear" w:color="auto" w:fill="EEECE1" w:themeFill="background2"/>
          </w:tcPr>
          <w:p w:rsidR="00953655" w:rsidRPr="00523AA0" w:rsidRDefault="00953655" w:rsidP="0095365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523AA0">
              <w:rPr>
                <w:b/>
              </w:rPr>
              <w:t xml:space="preserve">Dr MENON </w:t>
            </w:r>
          </w:p>
        </w:tc>
        <w:tc>
          <w:tcPr>
            <w:tcW w:w="6662" w:type="dxa"/>
            <w:shd w:val="clear" w:color="auto" w:fill="EEECE1" w:themeFill="background2"/>
          </w:tcPr>
          <w:p w:rsidR="00953655" w:rsidRDefault="00953655" w:rsidP="002B0440">
            <w:pPr>
              <w:jc w:val="center"/>
            </w:pPr>
            <w:r>
              <w:t>04 76 46 46 77</w:t>
            </w:r>
          </w:p>
        </w:tc>
      </w:tr>
      <w:tr w:rsidR="00953655" w:rsidTr="00523AA0">
        <w:trPr>
          <w:trHeight w:val="416"/>
        </w:trPr>
        <w:tc>
          <w:tcPr>
            <w:tcW w:w="3823" w:type="dxa"/>
            <w:shd w:val="clear" w:color="auto" w:fill="FFFFFF" w:themeFill="background1"/>
          </w:tcPr>
          <w:p w:rsidR="00953655" w:rsidRPr="00523AA0" w:rsidRDefault="00953655" w:rsidP="0095365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523AA0">
              <w:rPr>
                <w:b/>
              </w:rPr>
              <w:t>Dr KARROUM</w:t>
            </w:r>
          </w:p>
        </w:tc>
        <w:tc>
          <w:tcPr>
            <w:tcW w:w="6662" w:type="dxa"/>
            <w:shd w:val="clear" w:color="auto" w:fill="FFFFFF" w:themeFill="background1"/>
          </w:tcPr>
          <w:p w:rsidR="00953655" w:rsidRDefault="00953655" w:rsidP="002B0440">
            <w:pPr>
              <w:jc w:val="center"/>
            </w:pPr>
            <w:r>
              <w:t>07 83 25 19 38</w:t>
            </w:r>
          </w:p>
        </w:tc>
      </w:tr>
      <w:tr w:rsidR="00953655" w:rsidTr="001746E4">
        <w:trPr>
          <w:trHeight w:val="512"/>
        </w:trPr>
        <w:tc>
          <w:tcPr>
            <w:tcW w:w="3823" w:type="dxa"/>
            <w:shd w:val="clear" w:color="auto" w:fill="EEECE1" w:themeFill="background2"/>
          </w:tcPr>
          <w:p w:rsidR="00953655" w:rsidRPr="00523AA0" w:rsidRDefault="00953655" w:rsidP="0095365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523AA0">
              <w:rPr>
                <w:b/>
              </w:rPr>
              <w:t xml:space="preserve">Dr ANDERSON </w:t>
            </w:r>
          </w:p>
        </w:tc>
        <w:tc>
          <w:tcPr>
            <w:tcW w:w="6662" w:type="dxa"/>
            <w:shd w:val="clear" w:color="auto" w:fill="EEECE1" w:themeFill="background2"/>
          </w:tcPr>
          <w:p w:rsidR="00953655" w:rsidRDefault="00953655" w:rsidP="002B0440">
            <w:pPr>
              <w:jc w:val="center"/>
            </w:pPr>
            <w:r>
              <w:t>04 76 27 82 70</w:t>
            </w:r>
          </w:p>
        </w:tc>
      </w:tr>
      <w:tr w:rsidR="00953655" w:rsidTr="001746E4">
        <w:trPr>
          <w:trHeight w:val="512"/>
        </w:trPr>
        <w:tc>
          <w:tcPr>
            <w:tcW w:w="3823" w:type="dxa"/>
          </w:tcPr>
          <w:p w:rsidR="00953655" w:rsidRPr="00523AA0" w:rsidRDefault="00953655" w:rsidP="0095365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523AA0">
              <w:rPr>
                <w:b/>
              </w:rPr>
              <w:t>Dr GREBILLE</w:t>
            </w:r>
          </w:p>
        </w:tc>
        <w:tc>
          <w:tcPr>
            <w:tcW w:w="6662" w:type="dxa"/>
          </w:tcPr>
          <w:p w:rsidR="00953655" w:rsidRDefault="00953655" w:rsidP="002B0440">
            <w:pPr>
              <w:jc w:val="center"/>
            </w:pPr>
            <w:r w:rsidRPr="008B3D9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04 76 87 42 48</w:t>
            </w:r>
          </w:p>
        </w:tc>
      </w:tr>
      <w:tr w:rsidR="00953655" w:rsidTr="001746E4">
        <w:trPr>
          <w:trHeight w:val="512"/>
        </w:trPr>
        <w:tc>
          <w:tcPr>
            <w:tcW w:w="3823" w:type="dxa"/>
          </w:tcPr>
          <w:p w:rsidR="00953655" w:rsidRPr="00523AA0" w:rsidRDefault="00953655" w:rsidP="0095365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523AA0">
              <w:rPr>
                <w:b/>
              </w:rPr>
              <w:t>Dr BOUVAT</w:t>
            </w:r>
          </w:p>
        </w:tc>
        <w:tc>
          <w:tcPr>
            <w:tcW w:w="6662" w:type="dxa"/>
          </w:tcPr>
          <w:p w:rsidR="00953655" w:rsidRPr="008B3D91" w:rsidRDefault="00953655" w:rsidP="002B0440">
            <w:pPr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06 80 22 18 43</w:t>
            </w:r>
          </w:p>
        </w:tc>
      </w:tr>
    </w:tbl>
    <w:p w:rsidR="00953655" w:rsidRDefault="00953655" w:rsidP="00953655"/>
    <w:p w:rsidR="00C90711" w:rsidRPr="00C90711" w:rsidRDefault="00953655" w:rsidP="00682080">
      <w:pPr>
        <w:rPr>
          <w:rFonts w:ascii="Arial" w:hAnsi="Arial" w:cs="Arial"/>
          <w:b/>
          <w:sz w:val="28"/>
          <w:szCs w:val="28"/>
        </w:rPr>
      </w:pPr>
      <w:r>
        <w:t>Liste mise à jour le 08 /02/2021</w:t>
      </w:r>
      <w:bookmarkStart w:id="0" w:name="_GoBack"/>
      <w:bookmarkEnd w:id="0"/>
    </w:p>
    <w:sectPr w:rsidR="00C90711" w:rsidRPr="00C90711" w:rsidSect="00953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92F62"/>
    <w:multiLevelType w:val="hybridMultilevel"/>
    <w:tmpl w:val="4E96434C"/>
    <w:lvl w:ilvl="0" w:tplc="19F08B0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711"/>
    <w:rsid w:val="00080A6B"/>
    <w:rsid w:val="0009566F"/>
    <w:rsid w:val="000C3267"/>
    <w:rsid w:val="00130EEC"/>
    <w:rsid w:val="001746E4"/>
    <w:rsid w:val="001B7DBC"/>
    <w:rsid w:val="00217C50"/>
    <w:rsid w:val="00242A60"/>
    <w:rsid w:val="00257C22"/>
    <w:rsid w:val="0032552A"/>
    <w:rsid w:val="00437DAC"/>
    <w:rsid w:val="004423D7"/>
    <w:rsid w:val="004A55D4"/>
    <w:rsid w:val="00523AA0"/>
    <w:rsid w:val="00552966"/>
    <w:rsid w:val="0058387A"/>
    <w:rsid w:val="005E76C9"/>
    <w:rsid w:val="00682080"/>
    <w:rsid w:val="00737FCF"/>
    <w:rsid w:val="00744929"/>
    <w:rsid w:val="007964C1"/>
    <w:rsid w:val="00936581"/>
    <w:rsid w:val="00953655"/>
    <w:rsid w:val="009C7C1B"/>
    <w:rsid w:val="00AD71BF"/>
    <w:rsid w:val="00B124D1"/>
    <w:rsid w:val="00B85762"/>
    <w:rsid w:val="00C372B4"/>
    <w:rsid w:val="00C90711"/>
    <w:rsid w:val="00D517A2"/>
    <w:rsid w:val="00D82C88"/>
    <w:rsid w:val="00DA7FC2"/>
    <w:rsid w:val="00F40ED6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B006E-D80D-4AFA-9764-7E1A5099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9071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C9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40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ED6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Policepardfaut"/>
    <w:rsid w:val="00B124D1"/>
  </w:style>
  <w:style w:type="paragraph" w:styleId="Paragraphedeliste">
    <w:name w:val="List Paragraph"/>
    <w:basedOn w:val="Normal"/>
    <w:uiPriority w:val="34"/>
    <w:qFormat/>
    <w:rsid w:val="0095365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eorchidees@mutualiteise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SEYSSINS Soins1</dc:creator>
  <cp:lastModifiedBy>PLUVINAGE Carole</cp:lastModifiedBy>
  <cp:revision>5</cp:revision>
  <cp:lastPrinted>2021-02-08T09:52:00Z</cp:lastPrinted>
  <dcterms:created xsi:type="dcterms:W3CDTF">2021-02-08T10:18:00Z</dcterms:created>
  <dcterms:modified xsi:type="dcterms:W3CDTF">2022-02-04T17:29:00Z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-570707776</vt:i4>
  </property>
</Properties>
</file>